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83C38" w14:textId="4BAA1D4E" w:rsidR="005A0366" w:rsidRDefault="005A0366" w:rsidP="000B477F">
      <w:pPr>
        <w:rPr>
          <w:rFonts w:ascii="Century Gothic" w:eastAsia="Calibri" w:hAnsi="Century Gothic"/>
          <w:b/>
          <w:sz w:val="20"/>
          <w:szCs w:val="20"/>
        </w:rPr>
      </w:pPr>
      <w:bookmarkStart w:id="0" w:name="_Hlk185262110"/>
      <w:r w:rsidRPr="00297561">
        <w:rPr>
          <w:rFonts w:ascii="Century Gothic" w:eastAsia="Calibri" w:hAnsi="Century Gothic"/>
          <w:b/>
          <w:sz w:val="20"/>
          <w:szCs w:val="20"/>
        </w:rPr>
        <w:t xml:space="preserve">Załącznik nr </w:t>
      </w:r>
      <w:r w:rsidR="00297561" w:rsidRPr="00297561">
        <w:rPr>
          <w:rFonts w:ascii="Century Gothic" w:eastAsia="Calibri" w:hAnsi="Century Gothic"/>
          <w:b/>
          <w:sz w:val="20"/>
          <w:szCs w:val="20"/>
        </w:rPr>
        <w:t>2.24 do OWU</w:t>
      </w:r>
    </w:p>
    <w:p w14:paraId="3D33B756" w14:textId="77777777" w:rsidR="00297561" w:rsidRPr="00297561" w:rsidRDefault="00297561" w:rsidP="000B477F">
      <w:pPr>
        <w:rPr>
          <w:rFonts w:ascii="Century Gothic" w:eastAsia="Calibri" w:hAnsi="Century Gothic"/>
          <w:b/>
          <w:sz w:val="20"/>
          <w:szCs w:val="20"/>
        </w:rPr>
      </w:pPr>
    </w:p>
    <w:p w14:paraId="702AE89D" w14:textId="2BB15A94" w:rsidR="005A0366" w:rsidRPr="00297561" w:rsidRDefault="00983087" w:rsidP="00983087">
      <w:pPr>
        <w:rPr>
          <w:rFonts w:ascii="Century Gothic" w:eastAsia="Calibri" w:hAnsi="Century Gothic"/>
          <w:b/>
          <w:sz w:val="20"/>
          <w:szCs w:val="20"/>
        </w:rPr>
      </w:pPr>
      <w:r w:rsidRPr="00297561">
        <w:rPr>
          <w:rFonts w:ascii="Century Gothic" w:eastAsia="Calibri" w:hAnsi="Century Gothic"/>
          <w:b/>
          <w:sz w:val="20"/>
          <w:szCs w:val="20"/>
        </w:rPr>
        <w:t>Zobowiązanie dla osób mających mieć dostęp do zasobów informatycznych GAZ-SYSTEM;</w:t>
      </w:r>
    </w:p>
    <w:p w14:paraId="0A9403C6" w14:textId="77777777" w:rsidR="00983087" w:rsidRDefault="00983087" w:rsidP="005A0366">
      <w:pPr>
        <w:tabs>
          <w:tab w:val="center" w:pos="7545"/>
          <w:tab w:val="center" w:pos="9859"/>
        </w:tabs>
        <w:spacing w:after="39"/>
        <w:jc w:val="right"/>
        <w:rPr>
          <w:rFonts w:ascii="Century Gothic" w:eastAsia="Century Gothic" w:hAnsi="Century Gothic" w:cs="Century Gothic"/>
          <w:sz w:val="18"/>
        </w:rPr>
      </w:pPr>
    </w:p>
    <w:p w14:paraId="392AB8AF" w14:textId="4DECA573" w:rsidR="005A0366" w:rsidRPr="00983087" w:rsidRDefault="005A0366" w:rsidP="005A0366">
      <w:pPr>
        <w:tabs>
          <w:tab w:val="center" w:pos="7545"/>
          <w:tab w:val="center" w:pos="9859"/>
        </w:tabs>
        <w:spacing w:after="39"/>
        <w:jc w:val="right"/>
        <w:rPr>
          <w:lang w:val="en-US"/>
        </w:rPr>
      </w:pPr>
      <w:r w:rsidRPr="00983087">
        <w:rPr>
          <w:rFonts w:ascii="Century Gothic" w:eastAsia="Century Gothic" w:hAnsi="Century Gothic" w:cs="Century Gothic"/>
          <w:sz w:val="18"/>
          <w:lang w:val="en-US"/>
        </w:rPr>
        <w:t>/Miejscowość i data/Place and date/………………………………………..</w:t>
      </w:r>
    </w:p>
    <w:p w14:paraId="36FBEFE9" w14:textId="77777777" w:rsidR="005A0366" w:rsidRPr="00983087" w:rsidRDefault="005A0366" w:rsidP="005A0366">
      <w:pPr>
        <w:spacing w:after="20"/>
        <w:ind w:left="58"/>
        <w:rPr>
          <w:sz w:val="16"/>
          <w:szCs w:val="16"/>
          <w:lang w:val="en-US"/>
        </w:rPr>
      </w:pPr>
    </w:p>
    <w:p w14:paraId="7A2F8B6B" w14:textId="77777777" w:rsidR="005A0366" w:rsidRPr="00983087" w:rsidRDefault="005A0366" w:rsidP="005A0366">
      <w:pPr>
        <w:spacing w:after="20"/>
        <w:ind w:left="58"/>
        <w:rPr>
          <w:sz w:val="16"/>
          <w:szCs w:val="16"/>
          <w:lang w:val="en-US"/>
        </w:rPr>
      </w:pPr>
    </w:p>
    <w:p w14:paraId="0D04768B" w14:textId="77777777" w:rsidR="005A0366" w:rsidRPr="00AA5895" w:rsidRDefault="005A0366" w:rsidP="005A0366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7F4470E8" w14:textId="77777777" w:rsidR="005A0366" w:rsidRPr="00AA5895" w:rsidRDefault="005A0366" w:rsidP="005A0366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7FAC803E" w14:textId="77777777" w:rsidR="005A0366" w:rsidRPr="00AA5895" w:rsidRDefault="005A0366" w:rsidP="005A0366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17C0D66B" w14:textId="77777777" w:rsidR="005A0366" w:rsidRPr="00AA5895" w:rsidRDefault="005A0366" w:rsidP="005A0366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/Firma/Company/</w:t>
      </w:r>
    </w:p>
    <w:p w14:paraId="5BEE7F24" w14:textId="77777777" w:rsidR="005A0366" w:rsidRPr="00AA5895" w:rsidRDefault="005A0366" w:rsidP="005A0366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679071BA" w14:textId="77777777" w:rsidR="005A0366" w:rsidRPr="00AA5895" w:rsidRDefault="005A0366" w:rsidP="005A0366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2B67CAC2" w14:textId="77777777" w:rsidR="005A0366" w:rsidRPr="00AA5895" w:rsidRDefault="005A0366" w:rsidP="005A0366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47DA3451" w14:textId="77777777" w:rsidR="005A0366" w:rsidRDefault="005A0366" w:rsidP="005A0366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1915D7FA" w14:textId="77777777" w:rsidR="005A0366" w:rsidRPr="00AB5E69" w:rsidRDefault="005A0366" w:rsidP="005A0366">
      <w:pPr>
        <w:spacing w:line="360" w:lineRule="auto"/>
        <w:ind w:left="59" w:right="176" w:hanging="10"/>
        <w:rPr>
          <w:lang w:val="en-GB"/>
        </w:rPr>
      </w:pPr>
    </w:p>
    <w:p w14:paraId="760B4F69" w14:textId="77777777" w:rsidR="005A0366" w:rsidRDefault="005A0366" w:rsidP="005A0366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2AF254D3" w14:textId="77777777" w:rsidR="005A0366" w:rsidRDefault="005A0366" w:rsidP="005A0366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2DACE8DD" w14:textId="77777777" w:rsidR="005A0366" w:rsidRDefault="005A0366" w:rsidP="005A0366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5D6E2154" w14:textId="77777777" w:rsidR="005A0366" w:rsidRDefault="005A0366" w:rsidP="005A0366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65017273" w14:textId="77777777" w:rsidR="005A0366" w:rsidRDefault="005A0366" w:rsidP="005A0366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039084F1" w14:textId="77777777" w:rsidR="005A0366" w:rsidRDefault="005A0366" w:rsidP="005A0366">
      <w:pPr>
        <w:numPr>
          <w:ilvl w:val="0"/>
          <w:numId w:val="24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5A48B8E3" w14:textId="77777777" w:rsidR="005A0366" w:rsidRDefault="005A0366" w:rsidP="005A0366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32E9C42B" w14:textId="77777777" w:rsidR="005A0366" w:rsidRDefault="005A0366" w:rsidP="005A0366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4D176815" w14:textId="77777777" w:rsidR="005A0366" w:rsidRPr="00A83E64" w:rsidRDefault="005A0366" w:rsidP="005A0366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Spółki;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1600CBE4" w14:textId="77777777" w:rsidR="005A0366" w:rsidRPr="002E752A" w:rsidRDefault="005A0366" w:rsidP="005A0366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lastRenderedPageBreak/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379AB0A3" w14:textId="77777777" w:rsidR="005A0366" w:rsidRPr="00374B68" w:rsidRDefault="005A0366" w:rsidP="005A0366">
      <w:pPr>
        <w:spacing w:after="260"/>
        <w:ind w:left="19" w:right="64"/>
        <w:jc w:val="both"/>
        <w:rPr>
          <w:lang w:val="en-US"/>
        </w:rPr>
      </w:pPr>
      <w:bookmarkStart w:id="1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447729A4" w14:textId="77777777" w:rsidR="005A0366" w:rsidRPr="00AA5895" w:rsidRDefault="005A0366" w:rsidP="005A0366">
      <w:pPr>
        <w:spacing w:after="1338"/>
        <w:ind w:right="64"/>
        <w:jc w:val="both"/>
      </w:pPr>
      <w:bookmarkStart w:id="2" w:name="_Hlk160783727"/>
      <w:bookmarkEnd w:id="1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2"/>
    <w:p w14:paraId="2A855CE9" w14:textId="77777777" w:rsidR="005A0366" w:rsidRDefault="005A0366" w:rsidP="005A0366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594A1270" w14:textId="77777777" w:rsidR="005A0366" w:rsidRDefault="005A0366" w:rsidP="005A0366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09B22A95" w14:textId="77777777" w:rsidR="005A0366" w:rsidRPr="002E752A" w:rsidRDefault="005A0366" w:rsidP="005A0366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13184C15" w14:textId="77777777" w:rsidR="005A0366" w:rsidRDefault="005A0366" w:rsidP="005A0366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262B6CB7" w14:textId="77777777" w:rsidR="005A0366" w:rsidRDefault="005A0366" w:rsidP="005A0366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6AF66CF6" w14:textId="77777777" w:rsidR="005A0366" w:rsidRPr="002E752A" w:rsidRDefault="005A0366" w:rsidP="005A0366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0ABF1A53" w14:textId="77777777" w:rsidR="005A0366" w:rsidRPr="002E752A" w:rsidRDefault="005A0366" w:rsidP="005A0366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6061867E" w14:textId="77777777" w:rsidR="005A0366" w:rsidRDefault="005A0366" w:rsidP="005A0366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18716D49" w14:textId="77777777" w:rsidR="005A0366" w:rsidRPr="002E752A" w:rsidRDefault="005A0366" w:rsidP="005A0366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527A575F" w14:textId="77777777" w:rsidR="005A0366" w:rsidRPr="002E752A" w:rsidRDefault="005A0366" w:rsidP="005A0366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  <w:lang w:val="en-US"/>
        </w:rPr>
      </w:pP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>r</w:t>
      </w:r>
      <w:r>
        <w:rPr>
          <w:rFonts w:ascii="Century Gothic" w:eastAsia="Century Gothic" w:hAnsi="Century Gothic" w:cs="Century Gothic"/>
          <w:sz w:val="18"/>
          <w:lang w:val="en-US"/>
        </w:rPr>
        <w:t>az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do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opiekuna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merytorycznego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która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stanowi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podstawę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współpracy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z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and the 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Key Account Manager in charge of the contract constituting the basis for cooperation with GAZ-SYSTEM S.A. </w:t>
      </w:r>
    </w:p>
    <w:bookmarkEnd w:id="0"/>
    <w:sectPr w:rsidR="005A0366" w:rsidRPr="002E752A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78265" w14:textId="77777777" w:rsidR="002D6EE6" w:rsidRDefault="002D6EE6">
      <w:r>
        <w:separator/>
      </w:r>
    </w:p>
  </w:endnote>
  <w:endnote w:type="continuationSeparator" w:id="0">
    <w:p w14:paraId="7EFFA496" w14:textId="77777777" w:rsidR="002D6EE6" w:rsidRDefault="002D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297561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A2475" w14:textId="77777777" w:rsidR="002D6EE6" w:rsidRDefault="002D6EE6">
      <w:r>
        <w:separator/>
      </w:r>
    </w:p>
  </w:footnote>
  <w:footnote w:type="continuationSeparator" w:id="0">
    <w:p w14:paraId="448B6555" w14:textId="77777777" w:rsidR="002D6EE6" w:rsidRDefault="002D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B477F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543E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1E3A90"/>
    <w:rsid w:val="00204BC9"/>
    <w:rsid w:val="00205222"/>
    <w:rsid w:val="00205D6D"/>
    <w:rsid w:val="0021260A"/>
    <w:rsid w:val="00215806"/>
    <w:rsid w:val="00297561"/>
    <w:rsid w:val="002C4176"/>
    <w:rsid w:val="002C5FC0"/>
    <w:rsid w:val="002C64AB"/>
    <w:rsid w:val="002D270D"/>
    <w:rsid w:val="002D6EE6"/>
    <w:rsid w:val="002D7707"/>
    <w:rsid w:val="002E42FA"/>
    <w:rsid w:val="002E7766"/>
    <w:rsid w:val="002F14A0"/>
    <w:rsid w:val="00313456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85CA9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32C0D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87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87CB9"/>
    <w:rsid w:val="00AA0E4A"/>
    <w:rsid w:val="00AB0165"/>
    <w:rsid w:val="00AB7CE5"/>
    <w:rsid w:val="00AD103A"/>
    <w:rsid w:val="00AD3FB7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67CF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1E30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Buchta Katarzyna</cp:lastModifiedBy>
  <cp:revision>6</cp:revision>
  <cp:lastPrinted>2024-12-11T09:21:00Z</cp:lastPrinted>
  <dcterms:created xsi:type="dcterms:W3CDTF">2025-11-25T11:10:00Z</dcterms:created>
  <dcterms:modified xsi:type="dcterms:W3CDTF">2026-03-27T10:36:00Z</dcterms:modified>
</cp:coreProperties>
</file>